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48" w:rsidRDefault="007A0C48" w:rsidP="007A0C48">
      <w:pPr>
        <w:jc w:val="both"/>
        <w:rPr>
          <w:sz w:val="28"/>
          <w:szCs w:val="28"/>
        </w:rPr>
      </w:pPr>
    </w:p>
    <w:p w:rsidR="00EE0554" w:rsidRDefault="00EE0554" w:rsidP="007A0C48">
      <w:pPr>
        <w:jc w:val="both"/>
        <w:rPr>
          <w:sz w:val="28"/>
          <w:szCs w:val="28"/>
        </w:rPr>
      </w:pPr>
    </w:p>
    <w:p w:rsidR="00EE0554" w:rsidRDefault="00EE0554" w:rsidP="00EE0554">
      <w:pPr>
        <w:jc w:val="center"/>
        <w:rPr>
          <w:b/>
        </w:rPr>
      </w:pPr>
      <w:r>
        <w:rPr>
          <w:b/>
          <w:noProof/>
          <w:lang w:eastAsia="it-IT"/>
        </w:rPr>
        <w:t>Presidente Giulio Belmonte</w:t>
      </w:r>
    </w:p>
    <w:p w:rsidR="00EE0554" w:rsidRDefault="00EE0554" w:rsidP="00EE0554">
      <w:pPr>
        <w:tabs>
          <w:tab w:val="left" w:pos="819"/>
        </w:tabs>
      </w:pPr>
      <w:r>
        <w:t>Importi spese di viaggio e missioni  - 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80"/>
        <w:gridCol w:w="1955"/>
        <w:gridCol w:w="2193"/>
        <w:gridCol w:w="1771"/>
      </w:tblGrid>
      <w:tr w:rsidR="00EE0554" w:rsidTr="00EE055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554" w:rsidRDefault="00EE0554">
            <w:pPr>
              <w:tabs>
                <w:tab w:val="left" w:pos="819"/>
              </w:tabs>
            </w:pPr>
            <w:r>
              <w:t xml:space="preserve">Spese vitto </w:t>
            </w:r>
          </w:p>
          <w:p w:rsidR="00EE0554" w:rsidRDefault="00EE0554">
            <w:pPr>
              <w:tabs>
                <w:tab w:val="left" w:pos="819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>
            <w:pPr>
              <w:tabs>
                <w:tab w:val="left" w:pos="819"/>
              </w:tabs>
            </w:pPr>
            <w:r>
              <w:t>Spese alloggio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>
            <w:pPr>
              <w:tabs>
                <w:tab w:val="left" w:pos="819"/>
              </w:tabs>
            </w:pPr>
            <w:r>
              <w:t>Spese taxi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>
            <w:pPr>
              <w:tabs>
                <w:tab w:val="left" w:pos="819"/>
              </w:tabs>
            </w:pPr>
            <w:r>
              <w:t>Spese di rappresentanza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>
            <w:pPr>
              <w:tabs>
                <w:tab w:val="left" w:pos="819"/>
              </w:tabs>
            </w:pPr>
            <w:r>
              <w:t>Totale</w:t>
            </w:r>
          </w:p>
        </w:tc>
      </w:tr>
      <w:tr w:rsidR="00EE0554" w:rsidTr="00EE055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 w:rsidP="00EE0554">
            <w:pPr>
              <w:tabs>
                <w:tab w:val="left" w:pos="819"/>
              </w:tabs>
            </w:pPr>
            <w:r>
              <w:t>Euro 65,00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 w:rsidP="00EE0554">
            <w:pPr>
              <w:tabs>
                <w:tab w:val="left" w:pos="819"/>
              </w:tabs>
            </w:pPr>
            <w:r>
              <w:t>Euro 342,48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 w:rsidP="00EE0554">
            <w:pPr>
              <w:tabs>
                <w:tab w:val="left" w:pos="819"/>
              </w:tabs>
            </w:pPr>
            <w:r>
              <w:t>Euro 305,40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 w:rsidP="00EE0554">
            <w:pPr>
              <w:tabs>
                <w:tab w:val="left" w:pos="819"/>
              </w:tabs>
            </w:pPr>
            <w:r>
              <w:t>Euro 120,65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554" w:rsidRDefault="00EE0554" w:rsidP="00EE0554">
            <w:pPr>
              <w:tabs>
                <w:tab w:val="left" w:pos="819"/>
              </w:tabs>
              <w:rPr>
                <w:b/>
              </w:rPr>
            </w:pPr>
            <w:r>
              <w:rPr>
                <w:b/>
              </w:rPr>
              <w:t>Euro 833,53</w:t>
            </w:r>
          </w:p>
        </w:tc>
      </w:tr>
    </w:tbl>
    <w:p w:rsidR="00EE0554" w:rsidRDefault="00EE0554" w:rsidP="00EE0554">
      <w:pPr>
        <w:tabs>
          <w:tab w:val="left" w:pos="819"/>
        </w:tabs>
        <w:jc w:val="center"/>
      </w:pPr>
    </w:p>
    <w:p w:rsidR="007A0C48" w:rsidRDefault="007A0C48" w:rsidP="007A0C48">
      <w:pPr>
        <w:jc w:val="both"/>
        <w:rPr>
          <w:sz w:val="28"/>
          <w:szCs w:val="28"/>
        </w:rPr>
      </w:pPr>
    </w:p>
    <w:p w:rsidR="00EE0554" w:rsidRDefault="00EE0554" w:rsidP="005C5C5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</w:p>
    <w:sectPr w:rsidR="00EE05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D17"/>
    <w:multiLevelType w:val="hybridMultilevel"/>
    <w:tmpl w:val="F364D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A7341"/>
    <w:multiLevelType w:val="hybridMultilevel"/>
    <w:tmpl w:val="B2588E7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2"/>
    <w:rsid w:val="00033ECF"/>
    <w:rsid w:val="00051D82"/>
    <w:rsid w:val="000C3A2E"/>
    <w:rsid w:val="000E18A5"/>
    <w:rsid w:val="000F125F"/>
    <w:rsid w:val="00112975"/>
    <w:rsid w:val="00120CA8"/>
    <w:rsid w:val="00127916"/>
    <w:rsid w:val="00177E4A"/>
    <w:rsid w:val="001A4EA2"/>
    <w:rsid w:val="00232437"/>
    <w:rsid w:val="0029227A"/>
    <w:rsid w:val="002B1479"/>
    <w:rsid w:val="002C62F0"/>
    <w:rsid w:val="002E3E70"/>
    <w:rsid w:val="002F52AA"/>
    <w:rsid w:val="00303881"/>
    <w:rsid w:val="0035383F"/>
    <w:rsid w:val="003A22A9"/>
    <w:rsid w:val="003E4A36"/>
    <w:rsid w:val="00403633"/>
    <w:rsid w:val="00445A94"/>
    <w:rsid w:val="00484ECC"/>
    <w:rsid w:val="004B1EC5"/>
    <w:rsid w:val="00535B5F"/>
    <w:rsid w:val="00551589"/>
    <w:rsid w:val="00574C23"/>
    <w:rsid w:val="00577280"/>
    <w:rsid w:val="005C5C5D"/>
    <w:rsid w:val="00627B5D"/>
    <w:rsid w:val="006A1718"/>
    <w:rsid w:val="006F5B83"/>
    <w:rsid w:val="0076529D"/>
    <w:rsid w:val="00781CE7"/>
    <w:rsid w:val="007A0C48"/>
    <w:rsid w:val="007F5183"/>
    <w:rsid w:val="00800A80"/>
    <w:rsid w:val="00805A5C"/>
    <w:rsid w:val="00816A78"/>
    <w:rsid w:val="008710F3"/>
    <w:rsid w:val="008E3E1D"/>
    <w:rsid w:val="00900F7F"/>
    <w:rsid w:val="00921D8B"/>
    <w:rsid w:val="00970F03"/>
    <w:rsid w:val="009774AB"/>
    <w:rsid w:val="00990863"/>
    <w:rsid w:val="009E1583"/>
    <w:rsid w:val="00A1456A"/>
    <w:rsid w:val="00A56378"/>
    <w:rsid w:val="00AE0A8E"/>
    <w:rsid w:val="00B11E8B"/>
    <w:rsid w:val="00B14F3F"/>
    <w:rsid w:val="00C06DE0"/>
    <w:rsid w:val="00DA07BC"/>
    <w:rsid w:val="00EE0554"/>
    <w:rsid w:val="00F4299C"/>
    <w:rsid w:val="00F4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0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710F3"/>
    <w:pPr>
      <w:ind w:left="720"/>
      <w:contextualSpacing/>
    </w:pPr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59"/>
    <w:rsid w:val="00EE05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0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710F3"/>
    <w:pPr>
      <w:ind w:left="720"/>
      <w:contextualSpacing/>
    </w:pPr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59"/>
    <w:rsid w:val="00EE05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2016-04-05T08:04:00Z</cp:lastPrinted>
  <dcterms:created xsi:type="dcterms:W3CDTF">2016-04-05T08:27:00Z</dcterms:created>
  <dcterms:modified xsi:type="dcterms:W3CDTF">2016-04-05T08:27:00Z</dcterms:modified>
</cp:coreProperties>
</file>